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351A" w14:textId="77777777" w:rsidR="003023C5" w:rsidRDefault="00000000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eastAsia="宋体" w:hAnsi="宋体" w:cs="宋体"/>
          <w:b/>
          <w:sz w:val="24"/>
        </w:rPr>
        <w:t>附件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宋体" w:eastAsia="宋体" w:hAnsi="宋体" w:cs="宋体"/>
          <w:b/>
          <w:sz w:val="24"/>
        </w:rPr>
        <w:t>：</w:t>
      </w:r>
    </w:p>
    <w:p w14:paraId="5A7EE2D6" w14:textId="77777777" w:rsidR="003023C5" w:rsidRDefault="00000000" w:rsidP="008037F8">
      <w:pPr>
        <w:spacing w:line="520" w:lineRule="exact"/>
        <w:ind w:left="420"/>
        <w:jc w:val="center"/>
        <w:rPr>
          <w:rFonts w:ascii="方正小标宋简体" w:eastAsia="方正小标宋简体" w:hAnsi="方正小标宋简体" w:cs="方正小标宋简体"/>
          <w:sz w:val="30"/>
        </w:rPr>
      </w:pPr>
      <w:r>
        <w:rPr>
          <w:rFonts w:ascii="宋体" w:eastAsia="宋体" w:hAnsi="宋体" w:cs="宋体"/>
          <w:sz w:val="30"/>
        </w:rPr>
        <w:t>中国电子教育学会</w:t>
      </w:r>
      <w:r>
        <w:rPr>
          <w:rFonts w:ascii="方正小标宋简体" w:eastAsia="方正小标宋简体" w:hAnsi="方正小标宋简体" w:cs="方正小标宋简体"/>
          <w:sz w:val="30"/>
        </w:rPr>
        <w:t>2023</w:t>
      </w:r>
      <w:r>
        <w:rPr>
          <w:rFonts w:ascii="宋体" w:eastAsia="宋体" w:hAnsi="宋体" w:cs="宋体"/>
          <w:sz w:val="30"/>
        </w:rPr>
        <w:t>年教育信息化</w:t>
      </w:r>
    </w:p>
    <w:p w14:paraId="50D11504" w14:textId="77777777" w:rsidR="003023C5" w:rsidRDefault="00000000" w:rsidP="008037F8">
      <w:pPr>
        <w:spacing w:line="520" w:lineRule="exact"/>
        <w:ind w:left="420"/>
        <w:jc w:val="center"/>
        <w:rPr>
          <w:rFonts w:ascii="方正小标宋简体" w:eastAsia="方正小标宋简体" w:hAnsi="方正小标宋简体" w:cs="方正小标宋简体"/>
          <w:sz w:val="30"/>
        </w:rPr>
      </w:pPr>
      <w:r>
        <w:rPr>
          <w:rFonts w:ascii="宋体" w:eastAsia="宋体" w:hAnsi="宋体" w:cs="宋体"/>
          <w:sz w:val="30"/>
        </w:rPr>
        <w:t>立项课题重要事项变更审批表</w:t>
      </w:r>
    </w:p>
    <w:p w14:paraId="00201C2A" w14:textId="77777777" w:rsidR="003023C5" w:rsidRDefault="003023C5">
      <w:pPr>
        <w:spacing w:after="156" w:line="440" w:lineRule="auto"/>
        <w:ind w:left="420"/>
        <w:jc w:val="center"/>
        <w:rPr>
          <w:rFonts w:ascii="方正小标宋简体" w:eastAsia="方正小标宋简体" w:hAnsi="方正小标宋简体" w:cs="方正小标宋简体"/>
          <w:sz w:val="3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6938"/>
      </w:tblGrid>
      <w:tr w:rsidR="003023C5" w14:paraId="7EC62CBD" w14:textId="77777777" w:rsidTr="008037F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52556" w14:textId="7217FE95" w:rsidR="003023C5" w:rsidRDefault="008037F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课题名称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64947" w14:textId="77777777" w:rsidR="003023C5" w:rsidRDefault="003023C5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3023C5" w14:paraId="7171347A" w14:textId="77777777" w:rsidTr="008037F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F49EC" w14:textId="552B1D83" w:rsidR="003023C5" w:rsidRDefault="008037F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课题编号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38E91" w14:textId="77777777" w:rsidR="003023C5" w:rsidRDefault="003023C5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3023C5" w14:paraId="680EBB04" w14:textId="77777777" w:rsidTr="008037F8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72A6D" w14:textId="77777777" w:rsidR="003023C5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课题负责人及成员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3660D" w14:textId="77777777" w:rsidR="003023C5" w:rsidRDefault="003023C5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4B58F5" w14:paraId="295204DB" w14:textId="77777777" w:rsidTr="005B5163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96E6F" w14:textId="70D5C805" w:rsidR="004B58F5" w:rsidRDefault="004B58F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课题负责人联系方式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27FEA" w14:textId="6E7AA15C" w:rsidR="004B58F5" w:rsidRDefault="004B58F5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3023C5" w14:paraId="2D1C06E3" w14:textId="77777777" w:rsidTr="008037F8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11F06" w14:textId="77777777" w:rsidR="003023C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变更原因</w:t>
            </w:r>
          </w:p>
          <w:p w14:paraId="3C5FFE60" w14:textId="77777777" w:rsidR="003023C5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及内容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E7082" w14:textId="2F792220" w:rsidR="003023C5" w:rsidRDefault="00000000">
            <w:pPr>
              <w:ind w:firstLine="480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由于</w:t>
            </w:r>
            <w:r w:rsidR="008037F8" w:rsidRPr="008037F8">
              <w:rPr>
                <w:rFonts w:ascii="宋体" w:eastAsia="宋体" w:hAnsi="宋体" w:cs="宋体" w:hint="eastAsia"/>
                <w:sz w:val="24"/>
              </w:rPr>
              <w:t>（</w:t>
            </w:r>
            <w:r w:rsidRPr="008037F8">
              <w:rPr>
                <w:rFonts w:ascii="宋体" w:eastAsia="宋体" w:hAnsi="宋体" w:cs="宋体"/>
                <w:sz w:val="24"/>
              </w:rPr>
              <w:t>填写变更原因</w:t>
            </w:r>
            <w:r w:rsidR="008037F8" w:rsidRPr="008037F8">
              <w:rPr>
                <w:rFonts w:ascii="宋体" w:eastAsia="宋体" w:hAnsi="宋体" w:cs="宋体" w:hint="eastAsia"/>
                <w:sz w:val="24"/>
              </w:rPr>
              <w:t>）：</w:t>
            </w:r>
          </w:p>
          <w:p w14:paraId="441EF794" w14:textId="77777777" w:rsidR="003023C5" w:rsidRDefault="003023C5">
            <w:pPr>
              <w:ind w:firstLine="240"/>
              <w:rPr>
                <w:rFonts w:ascii="宋体" w:eastAsia="宋体" w:hAnsi="宋体" w:cs="宋体"/>
                <w:sz w:val="24"/>
              </w:rPr>
            </w:pPr>
          </w:p>
          <w:p w14:paraId="730CC620" w14:textId="77777777" w:rsidR="003023C5" w:rsidRDefault="003023C5">
            <w:pPr>
              <w:ind w:firstLine="240"/>
              <w:rPr>
                <w:rFonts w:ascii="宋体" w:eastAsia="宋体" w:hAnsi="宋体" w:cs="宋体"/>
                <w:sz w:val="24"/>
              </w:rPr>
            </w:pPr>
          </w:p>
          <w:p w14:paraId="4C199FE7" w14:textId="77777777" w:rsidR="003023C5" w:rsidRDefault="003023C5">
            <w:pPr>
              <w:ind w:firstLine="240"/>
              <w:rPr>
                <w:rFonts w:ascii="宋体" w:eastAsia="宋体" w:hAnsi="宋体" w:cs="宋体"/>
                <w:sz w:val="24"/>
              </w:rPr>
            </w:pPr>
          </w:p>
          <w:p w14:paraId="0E183883" w14:textId="77777777" w:rsidR="003023C5" w:rsidRDefault="003023C5">
            <w:pPr>
              <w:ind w:firstLine="240"/>
              <w:rPr>
                <w:rFonts w:ascii="宋体" w:eastAsia="宋体" w:hAnsi="宋体" w:cs="宋体"/>
                <w:sz w:val="24"/>
              </w:rPr>
            </w:pPr>
          </w:p>
          <w:p w14:paraId="523CBA07" w14:textId="77777777" w:rsidR="003023C5" w:rsidRDefault="003023C5">
            <w:pPr>
              <w:ind w:firstLine="480"/>
              <w:rPr>
                <w:rFonts w:ascii="宋体" w:eastAsia="宋体" w:hAnsi="宋体" w:cs="宋体"/>
                <w:sz w:val="24"/>
              </w:rPr>
            </w:pPr>
          </w:p>
          <w:p w14:paraId="7EB98079" w14:textId="77777777" w:rsidR="003023C5" w:rsidRDefault="003023C5">
            <w:pPr>
              <w:ind w:firstLine="480"/>
              <w:rPr>
                <w:rFonts w:ascii="宋体" w:eastAsia="宋体" w:hAnsi="宋体" w:cs="宋体"/>
                <w:color w:val="FF0000"/>
                <w:sz w:val="24"/>
              </w:rPr>
            </w:pPr>
          </w:p>
          <w:p w14:paraId="2D828B4F" w14:textId="77777777" w:rsidR="003023C5" w:rsidRDefault="003023C5">
            <w:pPr>
              <w:ind w:firstLine="480"/>
              <w:rPr>
                <w:rFonts w:ascii="宋体" w:eastAsia="宋体" w:hAnsi="宋体" w:cs="宋体"/>
                <w:color w:val="FF0000"/>
                <w:sz w:val="24"/>
              </w:rPr>
            </w:pPr>
          </w:p>
          <w:p w14:paraId="0E27C136" w14:textId="77777777" w:rsidR="004B58F5" w:rsidRDefault="004B58F5">
            <w:pPr>
              <w:ind w:firstLine="480"/>
              <w:rPr>
                <w:rFonts w:ascii="宋体" w:eastAsia="宋体" w:hAnsi="宋体" w:cs="宋体" w:hint="eastAsia"/>
                <w:color w:val="FF0000"/>
                <w:sz w:val="24"/>
              </w:rPr>
            </w:pPr>
          </w:p>
          <w:p w14:paraId="0427182A" w14:textId="77777777" w:rsidR="003023C5" w:rsidRDefault="003023C5">
            <w:pPr>
              <w:rPr>
                <w:rFonts w:ascii="宋体" w:eastAsia="宋体" w:hAnsi="宋体" w:cs="宋体"/>
                <w:sz w:val="24"/>
              </w:rPr>
            </w:pPr>
          </w:p>
          <w:p w14:paraId="6AD6BB27" w14:textId="551EFCB1" w:rsidR="003023C5" w:rsidRDefault="00000000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现提出以下申请</w:t>
            </w:r>
            <w:r>
              <w:rPr>
                <w:rFonts w:ascii="宋体" w:eastAsia="宋体" w:hAnsi="宋体" w:cs="宋体"/>
                <w:sz w:val="24"/>
              </w:rPr>
              <w:t>：（请根据实际变更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内容勾选和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填写）</w:t>
            </w:r>
          </w:p>
          <w:p w14:paraId="4AD6B457" w14:textId="550EE5D6" w:rsidR="003023C5" w:rsidRDefault="00000000">
            <w:pPr>
              <w:numPr>
                <w:ilvl w:val="0"/>
                <w:numId w:val="1"/>
              </w:numPr>
              <w:spacing w:line="360" w:lineRule="auto"/>
              <w:ind w:left="420" w:hanging="4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r w:rsidR="004B58F5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）</w:t>
            </w:r>
            <w:r w:rsidRPr="004B58F5">
              <w:rPr>
                <w:rFonts w:ascii="宋体" w:eastAsia="宋体" w:hAnsi="宋体" w:cs="宋体"/>
                <w:spacing w:val="-14"/>
                <w:sz w:val="24"/>
              </w:rPr>
              <w:t>将课题的</w:t>
            </w:r>
            <w:r w:rsidRPr="004B58F5">
              <w:rPr>
                <w:rFonts w:ascii="宋体" w:eastAsia="宋体" w:hAnsi="宋体" w:cs="宋体"/>
                <w:bCs/>
                <w:spacing w:val="-14"/>
                <w:sz w:val="24"/>
              </w:rPr>
              <w:t>名称由</w:t>
            </w:r>
            <w:r w:rsidRPr="004B58F5">
              <w:rPr>
                <w:rFonts w:ascii="宋体" w:eastAsia="宋体" w:hAnsi="宋体" w:cs="宋体"/>
                <w:spacing w:val="-14"/>
                <w:sz w:val="24"/>
              </w:rPr>
              <w:t>原来的</w:t>
            </w:r>
            <w:r>
              <w:rPr>
                <w:rFonts w:ascii="宋体" w:eastAsia="宋体" w:hAnsi="宋体" w:cs="宋体"/>
                <w:sz w:val="24"/>
              </w:rPr>
              <w:t>《                        》变更为《                            》。</w:t>
            </w:r>
          </w:p>
          <w:p w14:paraId="29D13A1C" w14:textId="3794341C" w:rsidR="003023C5" w:rsidRDefault="00000000">
            <w:pPr>
              <w:numPr>
                <w:ilvl w:val="0"/>
                <w:numId w:val="1"/>
              </w:numPr>
              <w:spacing w:line="360" w:lineRule="auto"/>
              <w:ind w:left="420" w:hanging="4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 ）将课题的</w:t>
            </w:r>
            <w:r>
              <w:rPr>
                <w:rFonts w:ascii="宋体" w:eastAsia="宋体" w:hAnsi="宋体" w:cs="宋体"/>
                <w:b/>
                <w:sz w:val="24"/>
              </w:rPr>
              <w:t>完成时间</w:t>
            </w:r>
            <w:r>
              <w:rPr>
                <w:rFonts w:ascii="宋体" w:eastAsia="宋体" w:hAnsi="宋体" w:cs="宋体"/>
                <w:sz w:val="24"/>
              </w:rPr>
              <w:t>由原来的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   年       月      日</w:t>
            </w:r>
            <w:r>
              <w:rPr>
                <w:rFonts w:ascii="宋体" w:eastAsia="宋体" w:hAnsi="宋体" w:cs="宋体"/>
                <w:sz w:val="24"/>
              </w:rPr>
              <w:t>变更为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   年       月       日</w:t>
            </w:r>
            <w:r>
              <w:rPr>
                <w:rFonts w:ascii="宋体" w:eastAsia="宋体" w:hAnsi="宋体" w:cs="宋体"/>
                <w:sz w:val="24"/>
              </w:rPr>
              <w:t>，延期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</w:t>
            </w:r>
            <w:r w:rsidR="008037F8"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/>
                <w:sz w:val="24"/>
                <w:u w:val="single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>。</w:t>
            </w:r>
          </w:p>
          <w:p w14:paraId="5AAF091B" w14:textId="4B9FE931" w:rsidR="003023C5" w:rsidRDefault="00000000">
            <w:pPr>
              <w:numPr>
                <w:ilvl w:val="0"/>
                <w:numId w:val="1"/>
              </w:numPr>
              <w:spacing w:line="360" w:lineRule="auto"/>
              <w:ind w:left="420" w:hanging="4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 ）将课题的</w:t>
            </w:r>
            <w:r>
              <w:rPr>
                <w:rFonts w:ascii="宋体" w:eastAsia="宋体" w:hAnsi="宋体" w:cs="宋体"/>
                <w:b/>
                <w:sz w:val="24"/>
              </w:rPr>
              <w:t>研究组成员</w:t>
            </w:r>
            <w:r>
              <w:rPr>
                <w:rFonts w:ascii="宋体" w:eastAsia="宋体" w:hAnsi="宋体" w:cs="宋体"/>
                <w:sz w:val="24"/>
              </w:rPr>
              <w:t>由原来的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sz w:val="24"/>
              </w:rPr>
              <w:t>变更为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              </w:t>
            </w:r>
            <w:r>
              <w:rPr>
                <w:rFonts w:ascii="宋体" w:eastAsia="宋体" w:hAnsi="宋体" w:cs="宋体"/>
                <w:sz w:val="24"/>
              </w:rPr>
              <w:t>。</w:t>
            </w:r>
          </w:p>
          <w:p w14:paraId="07FD2ED9" w14:textId="50C1E088" w:rsidR="003023C5" w:rsidRDefault="00000000">
            <w:pPr>
              <w:numPr>
                <w:ilvl w:val="0"/>
                <w:numId w:val="1"/>
              </w:numPr>
              <w:spacing w:line="360" w:lineRule="auto"/>
              <w:ind w:left="420" w:hanging="4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 ）其他变更内容：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                     </w:t>
            </w:r>
          </w:p>
          <w:p w14:paraId="16FAECBD" w14:textId="77777777" w:rsidR="003023C5" w:rsidRDefault="003023C5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</w:p>
          <w:p w14:paraId="3358C117" w14:textId="77777777" w:rsidR="003023C5" w:rsidRDefault="00000000">
            <w:pPr>
              <w:spacing w:line="480" w:lineRule="auto"/>
              <w:ind w:firstLine="720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望批准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为感！</w:t>
            </w:r>
          </w:p>
          <w:p w14:paraId="6EF44C32" w14:textId="117ED546" w:rsidR="003023C5" w:rsidRDefault="00000000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       </w:t>
            </w:r>
            <w:r w:rsidR="008037F8">
              <w:rPr>
                <w:rFonts w:ascii="宋体" w:eastAsia="宋体" w:hAnsi="宋体" w:cs="宋体" w:hint="eastAsia"/>
                <w:sz w:val="24"/>
              </w:rPr>
              <w:t>课题负责人签字</w:t>
            </w:r>
            <w:r>
              <w:rPr>
                <w:rFonts w:ascii="宋体" w:eastAsia="宋体" w:hAnsi="宋体" w:cs="宋体"/>
                <w:sz w:val="24"/>
              </w:rPr>
              <w:t xml:space="preserve">         日期：       </w:t>
            </w:r>
          </w:p>
        </w:tc>
      </w:tr>
      <w:tr w:rsidR="003023C5" w14:paraId="2370BD4A" w14:textId="77777777" w:rsidTr="008037F8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A58C4" w14:textId="77777777" w:rsidR="003023C5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课题评审专家委员会意见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C0D27" w14:textId="77777777" w:rsidR="003023C5" w:rsidRDefault="003023C5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14:paraId="7011629D" w14:textId="77777777" w:rsidR="003023C5" w:rsidRDefault="003023C5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14:paraId="66011758" w14:textId="77777777" w:rsidR="003023C5" w:rsidRDefault="003023C5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14:paraId="52E983FA" w14:textId="77777777" w:rsidR="003023C5" w:rsidRDefault="003023C5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14:paraId="6378F512" w14:textId="77777777" w:rsidR="003023C5" w:rsidRDefault="003023C5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14:paraId="325E98EB" w14:textId="77777777" w:rsidR="003023C5" w:rsidRDefault="003023C5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14:paraId="721D3FFE" w14:textId="77777777" w:rsidR="003023C5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                            签字：</w:t>
            </w:r>
          </w:p>
          <w:p w14:paraId="672CDE32" w14:textId="77777777" w:rsidR="003023C5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        </w:t>
            </w:r>
          </w:p>
          <w:p w14:paraId="3F5505CC" w14:textId="77777777" w:rsidR="003023C5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                            日期：       </w:t>
            </w:r>
          </w:p>
          <w:p w14:paraId="3BCC3096" w14:textId="77777777" w:rsidR="003023C5" w:rsidRDefault="003023C5">
            <w:pPr>
              <w:jc w:val="left"/>
              <w:rPr>
                <w:rFonts w:ascii="宋体" w:eastAsia="宋体" w:hAnsi="宋体" w:cs="宋体"/>
              </w:rPr>
            </w:pPr>
          </w:p>
        </w:tc>
      </w:tr>
    </w:tbl>
    <w:p w14:paraId="371A8EB5" w14:textId="77777777" w:rsidR="003023C5" w:rsidRDefault="003023C5">
      <w:pPr>
        <w:ind w:left="-284" w:hanging="142"/>
        <w:rPr>
          <w:rFonts w:ascii="宋体" w:eastAsia="宋体" w:hAnsi="宋体" w:cs="宋体"/>
          <w:b/>
          <w:sz w:val="24"/>
        </w:rPr>
      </w:pPr>
    </w:p>
    <w:p w14:paraId="10E192E5" w14:textId="77777777" w:rsidR="003023C5" w:rsidRDefault="00000000">
      <w:pPr>
        <w:ind w:left="-284" w:hanging="14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备注：</w:t>
      </w:r>
    </w:p>
    <w:p w14:paraId="38CD0633" w14:textId="4FE50A80" w:rsidR="003023C5" w:rsidRDefault="00000000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1.本表须用A4纸打印。如内容较多，可加页。双面打印。</w:t>
      </w:r>
    </w:p>
    <w:p w14:paraId="2C73B669" w14:textId="77777777" w:rsidR="003023C5" w:rsidRDefault="00000000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 请如实填写以上内容，变更内容一经批准，不得私自更改，应严格按照获批后的要求和标准执行。</w:t>
      </w:r>
    </w:p>
    <w:sectPr w:rsidR="00302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D39B" w14:textId="77777777" w:rsidR="002E6BFC" w:rsidRDefault="002E6BFC" w:rsidP="008037F8">
      <w:r>
        <w:separator/>
      </w:r>
    </w:p>
  </w:endnote>
  <w:endnote w:type="continuationSeparator" w:id="0">
    <w:p w14:paraId="03C79FF3" w14:textId="77777777" w:rsidR="002E6BFC" w:rsidRDefault="002E6BFC" w:rsidP="0080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38D1" w14:textId="77777777" w:rsidR="002E6BFC" w:rsidRDefault="002E6BFC" w:rsidP="008037F8">
      <w:r>
        <w:separator/>
      </w:r>
    </w:p>
  </w:footnote>
  <w:footnote w:type="continuationSeparator" w:id="0">
    <w:p w14:paraId="1A357953" w14:textId="77777777" w:rsidR="002E6BFC" w:rsidRDefault="002E6BFC" w:rsidP="0080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530B5"/>
    <w:multiLevelType w:val="multilevel"/>
    <w:tmpl w:val="A4F26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411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3C5"/>
    <w:rsid w:val="002E6BFC"/>
    <w:rsid w:val="003023C5"/>
    <w:rsid w:val="004B58F5"/>
    <w:rsid w:val="008037F8"/>
    <w:rsid w:val="00D0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87A74"/>
  <w15:docId w15:val="{28CDA94A-EC2D-4514-9C47-C2812AE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7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7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hxch</cp:lastModifiedBy>
  <cp:revision>2</cp:revision>
  <dcterms:created xsi:type="dcterms:W3CDTF">2024-06-03T01:33:00Z</dcterms:created>
  <dcterms:modified xsi:type="dcterms:W3CDTF">2024-06-03T01:49:00Z</dcterms:modified>
</cp:coreProperties>
</file>